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6896" w14:textId="62C18BBB" w:rsidR="003363EA" w:rsidRPr="00541267" w:rsidRDefault="00DC2813" w:rsidP="00DC2813">
      <w:pPr>
        <w:spacing w:after="120"/>
        <w:jc w:val="center"/>
        <w:rPr>
          <w:b/>
          <w:sz w:val="24"/>
        </w:rPr>
      </w:pPr>
      <w:r w:rsidRPr="00541267">
        <w:rPr>
          <w:b/>
          <w:sz w:val="24"/>
        </w:rPr>
        <w:t>ÉVALUATION</w:t>
      </w:r>
      <w:r w:rsidR="003363EA" w:rsidRPr="00541267">
        <w:rPr>
          <w:b/>
          <w:sz w:val="24"/>
        </w:rPr>
        <w:t xml:space="preserve"> DE CONJUGAISON Niveau </w:t>
      </w:r>
      <w:r>
        <w:rPr>
          <w:b/>
          <w:sz w:val="24"/>
        </w:rPr>
        <w:t>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39"/>
        <w:gridCol w:w="962"/>
      </w:tblGrid>
      <w:tr w:rsidR="00541267" w14:paraId="610FB0BE" w14:textId="77777777" w:rsidTr="00734511">
        <w:tc>
          <w:tcPr>
            <w:tcW w:w="6771" w:type="dxa"/>
          </w:tcPr>
          <w:p w14:paraId="072C0A6D" w14:textId="79FC4B94" w:rsidR="00541267" w:rsidRDefault="00DC2813">
            <w:r w:rsidRPr="00DC2813">
              <w:rPr>
                <w:b/>
                <w:bCs/>
              </w:rPr>
              <w:t>C6</w:t>
            </w:r>
            <w:r>
              <w:t xml:space="preserve"> </w:t>
            </w:r>
            <w:r w:rsidR="00734511">
              <w:t xml:space="preserve">Je sais conjuguer au </w:t>
            </w:r>
            <w:r w:rsidR="002E1D3F">
              <w:t>futur</w:t>
            </w:r>
            <w:r w:rsidR="00734511">
              <w:t xml:space="preserve"> </w:t>
            </w:r>
          </w:p>
        </w:tc>
        <w:tc>
          <w:tcPr>
            <w:tcW w:w="980" w:type="dxa"/>
          </w:tcPr>
          <w:p w14:paraId="3F98B976" w14:textId="77777777" w:rsidR="00541267" w:rsidRDefault="00541267"/>
        </w:tc>
      </w:tr>
    </w:tbl>
    <w:p w14:paraId="31FC50CD" w14:textId="77777777" w:rsidR="00734511" w:rsidRDefault="00734511" w:rsidP="003363EA">
      <w:pPr>
        <w:spacing w:after="0"/>
      </w:pPr>
    </w:p>
    <w:p w14:paraId="37B491E7" w14:textId="348C2BEF" w:rsidR="003363EA" w:rsidRPr="00734511" w:rsidRDefault="003363EA" w:rsidP="003363EA">
      <w:pPr>
        <w:spacing w:after="0"/>
        <w:rPr>
          <w:b/>
        </w:rPr>
      </w:pPr>
      <w:r w:rsidRPr="00734511">
        <w:rPr>
          <w:b/>
        </w:rPr>
        <w:t>1-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un sujet devant chaque verbe.</w:t>
      </w:r>
    </w:p>
    <w:p w14:paraId="254E250F" w14:textId="77777777" w:rsidR="003363EA" w:rsidRDefault="003363EA" w:rsidP="00DC2813">
      <w:pPr>
        <w:spacing w:after="120" w:line="360" w:lineRule="auto"/>
      </w:pPr>
      <w:r>
        <w:t xml:space="preserve"> ____ éternue</w:t>
      </w:r>
      <w:r w:rsidR="004E4500">
        <w:t>ra</w:t>
      </w:r>
      <w:r>
        <w:t xml:space="preserve"> - ______ remu</w:t>
      </w:r>
      <w:r w:rsidR="004E4500">
        <w:t>er</w:t>
      </w:r>
      <w:r>
        <w:t>ons - ______ continue</w:t>
      </w:r>
      <w:r w:rsidR="004E4500">
        <w:t>ra</w:t>
      </w:r>
      <w:r>
        <w:t>s - ______ scie</w:t>
      </w:r>
      <w:r w:rsidR="004E4500">
        <w:t>re</w:t>
      </w:r>
      <w:r>
        <w:t>z - ______ avoue</w:t>
      </w:r>
      <w:r w:rsidR="004E4500">
        <w:t>ro</w:t>
      </w:r>
      <w:r>
        <w:t xml:space="preserve">nt </w:t>
      </w:r>
      <w:r w:rsidR="004E4500">
        <w:t xml:space="preserve">- ______ </w:t>
      </w:r>
      <w:r>
        <w:t>loue</w:t>
      </w:r>
      <w:r w:rsidR="004E4500">
        <w:t>rai</w:t>
      </w:r>
      <w:r>
        <w:t xml:space="preserve"> - _____ distribue</w:t>
      </w:r>
      <w:r w:rsidR="004E4500">
        <w:t>ra</w:t>
      </w:r>
      <w:r>
        <w:t>s - ______ jou</w:t>
      </w:r>
      <w:r w:rsidR="004E4500">
        <w:t>er</w:t>
      </w:r>
      <w:r>
        <w:t>ons - _______ t</w:t>
      </w:r>
      <w:r w:rsidR="004E4500">
        <w:t xml:space="preserve">rierez </w:t>
      </w:r>
    </w:p>
    <w:p w14:paraId="412A4AC2" w14:textId="77777777" w:rsidR="00541267" w:rsidRPr="00734511" w:rsidRDefault="00541267" w:rsidP="00541267">
      <w:pPr>
        <w:spacing w:after="0"/>
        <w:rPr>
          <w:b/>
        </w:rPr>
      </w:pPr>
      <w:r w:rsidRPr="00734511">
        <w:rPr>
          <w:b/>
        </w:rPr>
        <w:t xml:space="preserve">2- Réécris cette phrase </w:t>
      </w:r>
      <w:r w:rsidR="004E4500">
        <w:rPr>
          <w:b/>
        </w:rPr>
        <w:t>au futur</w:t>
      </w:r>
      <w:r w:rsidRPr="00734511">
        <w:rPr>
          <w:b/>
        </w:rPr>
        <w:t xml:space="preserve">. </w:t>
      </w:r>
    </w:p>
    <w:p w14:paraId="0E82C434" w14:textId="77777777" w:rsidR="00541267" w:rsidRDefault="00541267" w:rsidP="00541267">
      <w:pPr>
        <w:spacing w:after="0"/>
      </w:pPr>
      <w:r>
        <w:t xml:space="preserve">Vous </w:t>
      </w:r>
      <w:r w:rsidRPr="002E1D3F">
        <w:rPr>
          <w:b/>
          <w:bCs/>
        </w:rPr>
        <w:t>voulez</w:t>
      </w:r>
      <w:r>
        <w:t xml:space="preserve"> assister au concert mais vous ne </w:t>
      </w:r>
      <w:r w:rsidRPr="002E1D3F">
        <w:rPr>
          <w:b/>
          <w:bCs/>
        </w:rPr>
        <w:t>pouvez</w:t>
      </w:r>
      <w:r>
        <w:t xml:space="preserve"> pas car les réservations </w:t>
      </w:r>
      <w:r w:rsidRPr="002E1D3F">
        <w:rPr>
          <w:b/>
          <w:bCs/>
        </w:rPr>
        <w:t>sont</w:t>
      </w:r>
      <w:r>
        <w:t xml:space="preserve"> complètes. </w:t>
      </w:r>
    </w:p>
    <w:p w14:paraId="49ADBC8E" w14:textId="77777777" w:rsidR="003363EA" w:rsidRDefault="00734511">
      <w:r>
        <w:t>__________________________________________________________________</w:t>
      </w:r>
    </w:p>
    <w:p w14:paraId="2927803C" w14:textId="5FCB25AF" w:rsidR="00541267" w:rsidRPr="00734511" w:rsidRDefault="00541267" w:rsidP="00541267">
      <w:pPr>
        <w:rPr>
          <w:b/>
        </w:rPr>
      </w:pPr>
      <w:r w:rsidRPr="00734511">
        <w:rPr>
          <w:b/>
        </w:rPr>
        <w:t xml:space="preserve">3 – Conjugue les verbes au </w:t>
      </w:r>
      <w:r w:rsidR="00DC2813">
        <w:rPr>
          <w:b/>
        </w:rPr>
        <w:t>futur</w:t>
      </w:r>
      <w:r w:rsidRPr="00734511">
        <w:rPr>
          <w:b/>
        </w:rPr>
        <w:t xml:space="preserve"> de l’indicatif. </w:t>
      </w:r>
    </w:p>
    <w:p w14:paraId="6B6F3FCE" w14:textId="77777777" w:rsidR="003363EA" w:rsidRDefault="003363EA">
      <w:r>
        <w:t xml:space="preserve">• Nous (colorier) </w:t>
      </w:r>
      <w:r w:rsidR="00734511">
        <w:t xml:space="preserve">______________________ </w:t>
      </w:r>
      <w:r>
        <w:t xml:space="preserve">notre carte de géographie. </w:t>
      </w:r>
    </w:p>
    <w:p w14:paraId="25EFC304" w14:textId="77777777" w:rsidR="003363EA" w:rsidRDefault="003363EA">
      <w:r>
        <w:t xml:space="preserve">• Tu (froisser) </w:t>
      </w:r>
      <w:r w:rsidR="00734511">
        <w:t xml:space="preserve">____________________ </w:t>
      </w:r>
      <w:r>
        <w:t xml:space="preserve">ta veste en la gardant sur toi dans la voiture. </w:t>
      </w:r>
    </w:p>
    <w:p w14:paraId="7A19299F" w14:textId="77777777" w:rsidR="003363EA" w:rsidRDefault="003363EA">
      <w:r>
        <w:t>• Le chat (se gratte</w:t>
      </w:r>
      <w:r w:rsidR="00734511">
        <w:t>r</w:t>
      </w:r>
      <w:r>
        <w:t xml:space="preserve">) </w:t>
      </w:r>
      <w:r w:rsidR="00734511">
        <w:t xml:space="preserve">______________________ </w:t>
      </w:r>
      <w:r>
        <w:t xml:space="preserve">l’oreille. </w:t>
      </w:r>
    </w:p>
    <w:p w14:paraId="325EA94E" w14:textId="6E2A813B" w:rsidR="003363EA" w:rsidRDefault="003363EA">
      <w:r>
        <w:t>• Les voitures (</w:t>
      </w:r>
      <w:r w:rsidR="00DC2813">
        <w:t>faire</w:t>
      </w:r>
      <w:r>
        <w:t xml:space="preserve">) </w:t>
      </w:r>
      <w:r w:rsidR="00734511">
        <w:t xml:space="preserve">______________________ </w:t>
      </w:r>
      <w:r w:rsidR="00DC2813">
        <w:t xml:space="preserve">la queue </w:t>
      </w:r>
      <w:r>
        <w:t xml:space="preserve">au feu rouge. </w:t>
      </w:r>
    </w:p>
    <w:p w14:paraId="7491E894" w14:textId="77777777" w:rsidR="003363EA" w:rsidRDefault="003363EA">
      <w:r>
        <w:t xml:space="preserve">• Ma tante (fabriquer) </w:t>
      </w:r>
      <w:r w:rsidR="00734511">
        <w:t xml:space="preserve">______________________ </w:t>
      </w:r>
      <w:r>
        <w:t xml:space="preserve">des lampes en bois flotté. </w:t>
      </w:r>
    </w:p>
    <w:p w14:paraId="1C946E67" w14:textId="41F85118" w:rsidR="00541267" w:rsidRPr="00734511" w:rsidRDefault="00541267" w:rsidP="00541267">
      <w:pPr>
        <w:spacing w:after="0"/>
        <w:rPr>
          <w:b/>
        </w:rPr>
      </w:pPr>
      <w:r w:rsidRPr="00734511">
        <w:rPr>
          <w:b/>
        </w:rPr>
        <w:t xml:space="preserve">4–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055C29FB" w14:textId="3DC10B2A" w:rsidR="00541267" w:rsidRDefault="00541267" w:rsidP="00DC2813">
      <w:pPr>
        <w:spacing w:after="0" w:line="360" w:lineRule="auto"/>
      </w:pPr>
      <w:r>
        <w:t xml:space="preserve">a) jouer </w:t>
      </w:r>
      <w:r w:rsidR="00DC2813">
        <w:t>tu</w:t>
      </w:r>
      <w:r>
        <w:t xml:space="preserve">______________________________ </w:t>
      </w:r>
      <w:r w:rsidR="00DC2813">
        <w:t>vous</w:t>
      </w:r>
      <w:r>
        <w:t xml:space="preserve">__________________________ </w:t>
      </w:r>
    </w:p>
    <w:p w14:paraId="3BC33D61" w14:textId="77777777" w:rsidR="00541267" w:rsidRDefault="00541267" w:rsidP="00DC2813">
      <w:pPr>
        <w:spacing w:after="0" w:line="360" w:lineRule="auto"/>
      </w:pPr>
      <w:r>
        <w:t>b) clouer il______________________________ ils____________________________</w:t>
      </w:r>
    </w:p>
    <w:p w14:paraId="4C1678BF" w14:textId="3F10CBB2" w:rsidR="00541267" w:rsidRDefault="00541267" w:rsidP="00DC2813">
      <w:pPr>
        <w:spacing w:after="0" w:line="360" w:lineRule="auto"/>
      </w:pPr>
      <w:r>
        <w:t xml:space="preserve">c) parier </w:t>
      </w:r>
      <w:r w:rsidR="00DC2813">
        <w:t>je</w:t>
      </w:r>
      <w:r>
        <w:t xml:space="preserve">______________________________ </w:t>
      </w:r>
      <w:r w:rsidR="00DC2813">
        <w:t>nous</w:t>
      </w:r>
      <w:r>
        <w:t>__________________________</w:t>
      </w:r>
    </w:p>
    <w:p w14:paraId="15230E4E" w14:textId="77777777" w:rsidR="00541267" w:rsidRDefault="00541267" w:rsidP="00541267">
      <w:pPr>
        <w:spacing w:after="0"/>
      </w:pPr>
      <w:r>
        <w:t>d) saluer il______________________________ ils____________________________</w:t>
      </w:r>
    </w:p>
    <w:p w14:paraId="7CE894C8" w14:textId="77777777" w:rsidR="003363EA" w:rsidRDefault="003363EA" w:rsidP="003363EA">
      <w:pPr>
        <w:spacing w:after="0"/>
      </w:pPr>
    </w:p>
    <w:p w14:paraId="01A0C3AE" w14:textId="2E7BAF0A" w:rsidR="003363EA" w:rsidRPr="00734511" w:rsidRDefault="003363EA" w:rsidP="003363EA">
      <w:pPr>
        <w:spacing w:after="0"/>
        <w:rPr>
          <w:b/>
        </w:rPr>
      </w:pPr>
      <w:r w:rsidRPr="00734511">
        <w:rPr>
          <w:b/>
        </w:rPr>
        <w:t>5–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les </w:t>
      </w:r>
      <w:r w:rsidR="00541267" w:rsidRPr="00734511">
        <w:rPr>
          <w:b/>
        </w:rPr>
        <w:t>verbes à la personne demandée</w:t>
      </w:r>
      <w:r w:rsidRPr="00734511">
        <w:rPr>
          <w:b/>
        </w:rPr>
        <w:t xml:space="preserve">. </w:t>
      </w:r>
    </w:p>
    <w:p w14:paraId="0F7FA9FA" w14:textId="77777777" w:rsidR="003363EA" w:rsidRDefault="003363EA" w:rsidP="00DC2813">
      <w:pPr>
        <w:spacing w:after="0" w:line="360" w:lineRule="auto"/>
      </w:pPr>
      <w:r>
        <w:t xml:space="preserve">a) vendre </w:t>
      </w:r>
      <w:r w:rsidR="00541267">
        <w:t xml:space="preserve">je </w:t>
      </w:r>
      <w:r>
        <w:t xml:space="preserve">_________________________ </w:t>
      </w:r>
      <w:r w:rsidR="00541267">
        <w:t>elle</w:t>
      </w:r>
      <w:r>
        <w:t xml:space="preserve">______________________________ </w:t>
      </w:r>
    </w:p>
    <w:p w14:paraId="2FA8A567" w14:textId="77777777" w:rsidR="003363EA" w:rsidRDefault="003363EA" w:rsidP="00DC2813">
      <w:pPr>
        <w:spacing w:after="0" w:line="360" w:lineRule="auto"/>
      </w:pPr>
      <w:r>
        <w:t xml:space="preserve">b) descendre </w:t>
      </w:r>
      <w:r w:rsidR="00541267">
        <w:t>je ________________________ elle_____________________________</w:t>
      </w:r>
    </w:p>
    <w:p w14:paraId="73DE2DA1" w14:textId="77777777" w:rsidR="003363EA" w:rsidRDefault="003363EA" w:rsidP="00DC2813">
      <w:pPr>
        <w:spacing w:after="0" w:line="360" w:lineRule="auto"/>
      </w:pPr>
      <w:r>
        <w:t xml:space="preserve">c) attendre </w:t>
      </w:r>
      <w:r w:rsidR="00541267">
        <w:t>je ________________________ elle_____________________________</w:t>
      </w:r>
    </w:p>
    <w:p w14:paraId="2D896D71" w14:textId="77777777" w:rsidR="003363EA" w:rsidRDefault="003363EA" w:rsidP="003363EA">
      <w:pPr>
        <w:spacing w:after="0"/>
      </w:pPr>
      <w:r>
        <w:t xml:space="preserve">d) répondre </w:t>
      </w:r>
      <w:r w:rsidR="00541267">
        <w:t>je ________________________ elle_____________________________</w:t>
      </w:r>
    </w:p>
    <w:p w14:paraId="5F97BD33" w14:textId="52FE7114" w:rsidR="00DC2813" w:rsidRPr="00541267" w:rsidRDefault="00DC2813" w:rsidP="00DC2813">
      <w:pPr>
        <w:spacing w:after="120"/>
        <w:jc w:val="center"/>
        <w:rPr>
          <w:b/>
          <w:sz w:val="24"/>
        </w:rPr>
      </w:pPr>
      <w:r w:rsidRPr="00541267">
        <w:rPr>
          <w:b/>
          <w:sz w:val="24"/>
        </w:rPr>
        <w:t>ÉVALUATION</w:t>
      </w:r>
      <w:r w:rsidRPr="00541267">
        <w:rPr>
          <w:b/>
          <w:sz w:val="24"/>
        </w:rPr>
        <w:t xml:space="preserve"> DE CONJUGAISON Niveau </w:t>
      </w:r>
      <w:r>
        <w:rPr>
          <w:b/>
          <w:sz w:val="24"/>
        </w:rPr>
        <w:t>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39"/>
        <w:gridCol w:w="962"/>
      </w:tblGrid>
      <w:tr w:rsidR="00DC2813" w14:paraId="16865258" w14:textId="77777777" w:rsidTr="005D7B71">
        <w:tc>
          <w:tcPr>
            <w:tcW w:w="6771" w:type="dxa"/>
          </w:tcPr>
          <w:p w14:paraId="5B423082" w14:textId="77777777" w:rsidR="00DC2813" w:rsidRDefault="00DC2813" w:rsidP="005D7B71">
            <w:r w:rsidRPr="00DC2813">
              <w:rPr>
                <w:b/>
                <w:bCs/>
              </w:rPr>
              <w:t>C6</w:t>
            </w:r>
            <w:r>
              <w:t xml:space="preserve"> Je sais conjuguer au futur </w:t>
            </w:r>
          </w:p>
        </w:tc>
        <w:tc>
          <w:tcPr>
            <w:tcW w:w="980" w:type="dxa"/>
          </w:tcPr>
          <w:p w14:paraId="154BC30C" w14:textId="77777777" w:rsidR="00DC2813" w:rsidRDefault="00DC2813" w:rsidP="005D7B71"/>
        </w:tc>
      </w:tr>
    </w:tbl>
    <w:p w14:paraId="3A11A92D" w14:textId="77777777" w:rsidR="00DC2813" w:rsidRDefault="00DC2813" w:rsidP="00DC2813">
      <w:pPr>
        <w:spacing w:after="0"/>
      </w:pPr>
    </w:p>
    <w:p w14:paraId="5293E775" w14:textId="10C51BDB" w:rsidR="00DC2813" w:rsidRPr="00734511" w:rsidRDefault="00DC2813" w:rsidP="00DC2813">
      <w:pPr>
        <w:spacing w:after="0"/>
        <w:rPr>
          <w:b/>
        </w:rPr>
      </w:pPr>
      <w:r w:rsidRPr="00734511">
        <w:rPr>
          <w:b/>
        </w:rPr>
        <w:t>1-</w:t>
      </w:r>
      <w:r>
        <w:rPr>
          <w:b/>
        </w:rPr>
        <w:t xml:space="preserve"> </w:t>
      </w:r>
      <w:r w:rsidRPr="00734511">
        <w:rPr>
          <w:b/>
        </w:rPr>
        <w:t>Écris</w:t>
      </w:r>
      <w:r w:rsidRPr="00734511">
        <w:rPr>
          <w:b/>
        </w:rPr>
        <w:t xml:space="preserve"> un sujet devant chaque verbe.</w:t>
      </w:r>
    </w:p>
    <w:p w14:paraId="0F23519E" w14:textId="77777777" w:rsidR="00DC2813" w:rsidRDefault="00DC2813" w:rsidP="00DC2813">
      <w:pPr>
        <w:spacing w:after="120" w:line="360" w:lineRule="auto"/>
      </w:pPr>
      <w:r>
        <w:t xml:space="preserve"> ____ éternuera - ______ remuerons - ______ continueras - ______ scierez - ______ avoueront - ______ louerai - _____ distribueras - ______ jouerons - _______ trierez </w:t>
      </w:r>
    </w:p>
    <w:p w14:paraId="58FED345" w14:textId="77777777" w:rsidR="00DC2813" w:rsidRPr="00734511" w:rsidRDefault="00DC2813" w:rsidP="00DC2813">
      <w:pPr>
        <w:spacing w:after="0"/>
        <w:rPr>
          <w:b/>
        </w:rPr>
      </w:pPr>
      <w:r w:rsidRPr="00734511">
        <w:rPr>
          <w:b/>
        </w:rPr>
        <w:t xml:space="preserve">2- Réécris cette phrase </w:t>
      </w:r>
      <w:r>
        <w:rPr>
          <w:b/>
        </w:rPr>
        <w:t>au futur</w:t>
      </w:r>
      <w:r w:rsidRPr="00734511">
        <w:rPr>
          <w:b/>
        </w:rPr>
        <w:t xml:space="preserve">. </w:t>
      </w:r>
    </w:p>
    <w:p w14:paraId="42FBD2BC" w14:textId="77777777" w:rsidR="00DC2813" w:rsidRDefault="00DC2813" w:rsidP="00DC2813">
      <w:pPr>
        <w:spacing w:after="0"/>
      </w:pPr>
      <w:r>
        <w:t xml:space="preserve">Vous </w:t>
      </w:r>
      <w:r w:rsidRPr="002E1D3F">
        <w:rPr>
          <w:b/>
          <w:bCs/>
        </w:rPr>
        <w:t>voulez</w:t>
      </w:r>
      <w:r>
        <w:t xml:space="preserve"> assister au concert mais vous ne </w:t>
      </w:r>
      <w:r w:rsidRPr="002E1D3F">
        <w:rPr>
          <w:b/>
          <w:bCs/>
        </w:rPr>
        <w:t>pouvez</w:t>
      </w:r>
      <w:r>
        <w:t xml:space="preserve"> pas car les réservations </w:t>
      </w:r>
      <w:r w:rsidRPr="002E1D3F">
        <w:rPr>
          <w:b/>
          <w:bCs/>
        </w:rPr>
        <w:t>sont</w:t>
      </w:r>
      <w:r>
        <w:t xml:space="preserve"> complètes. </w:t>
      </w:r>
    </w:p>
    <w:p w14:paraId="51D059E0" w14:textId="77777777" w:rsidR="00DC2813" w:rsidRDefault="00DC2813" w:rsidP="00DC2813">
      <w:r>
        <w:t>__________________________________________________________________</w:t>
      </w:r>
    </w:p>
    <w:p w14:paraId="4114CF93" w14:textId="77777777" w:rsidR="00DC2813" w:rsidRPr="00734511" w:rsidRDefault="00DC2813" w:rsidP="00DC2813">
      <w:pPr>
        <w:rPr>
          <w:b/>
        </w:rPr>
      </w:pPr>
      <w:r w:rsidRPr="00734511">
        <w:rPr>
          <w:b/>
        </w:rPr>
        <w:t xml:space="preserve">3 – Conjugue les verbes au </w:t>
      </w:r>
      <w:r>
        <w:rPr>
          <w:b/>
        </w:rPr>
        <w:t>futur</w:t>
      </w:r>
      <w:r w:rsidRPr="00734511">
        <w:rPr>
          <w:b/>
        </w:rPr>
        <w:t xml:space="preserve"> de l’indicatif. </w:t>
      </w:r>
    </w:p>
    <w:p w14:paraId="566C1524" w14:textId="77777777" w:rsidR="00DC2813" w:rsidRDefault="00DC2813" w:rsidP="00DC2813">
      <w:r>
        <w:t xml:space="preserve">• Nous (colorier) ______________________ notre carte de géographie. </w:t>
      </w:r>
    </w:p>
    <w:p w14:paraId="0B73DEA6" w14:textId="77777777" w:rsidR="00DC2813" w:rsidRDefault="00DC2813" w:rsidP="00DC2813">
      <w:r>
        <w:t xml:space="preserve">• Tu (froisser) ____________________ ta veste en la gardant sur toi dans la voiture. </w:t>
      </w:r>
    </w:p>
    <w:p w14:paraId="77312E3D" w14:textId="77777777" w:rsidR="00DC2813" w:rsidRDefault="00DC2813" w:rsidP="00DC2813">
      <w:r>
        <w:t xml:space="preserve">• Le chat (se gratter) ______________________ l’oreille. </w:t>
      </w:r>
    </w:p>
    <w:p w14:paraId="34C7D33F" w14:textId="77777777" w:rsidR="00DC2813" w:rsidRDefault="00DC2813" w:rsidP="00DC2813">
      <w:r>
        <w:t xml:space="preserve">• Les voitures (faire) ______________________ la queue au feu rouge. </w:t>
      </w:r>
    </w:p>
    <w:p w14:paraId="70FFDFBE" w14:textId="77777777" w:rsidR="00DC2813" w:rsidRDefault="00DC2813" w:rsidP="00DC2813">
      <w:r>
        <w:t xml:space="preserve">• Ma tante (fabriquer) ______________________ des lampes en bois flotté. </w:t>
      </w:r>
    </w:p>
    <w:p w14:paraId="23375D48" w14:textId="3908676C" w:rsidR="00DC2813" w:rsidRPr="00734511" w:rsidRDefault="00DC2813" w:rsidP="00DC2813">
      <w:pPr>
        <w:spacing w:after="0"/>
        <w:rPr>
          <w:b/>
        </w:rPr>
      </w:pPr>
      <w:r w:rsidRPr="00734511">
        <w:rPr>
          <w:b/>
        </w:rPr>
        <w:t xml:space="preserve">4– </w:t>
      </w:r>
      <w:r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1E02644E" w14:textId="77777777" w:rsidR="00DC2813" w:rsidRDefault="00DC2813" w:rsidP="00DC2813">
      <w:pPr>
        <w:spacing w:after="0" w:line="360" w:lineRule="auto"/>
      </w:pPr>
      <w:r>
        <w:t xml:space="preserve">a) jouer tu______________________________ vous__________________________ </w:t>
      </w:r>
    </w:p>
    <w:p w14:paraId="5CCED34F" w14:textId="77777777" w:rsidR="00DC2813" w:rsidRDefault="00DC2813" w:rsidP="00DC2813">
      <w:pPr>
        <w:spacing w:after="0" w:line="360" w:lineRule="auto"/>
      </w:pPr>
      <w:r>
        <w:t>b) clouer il______________________________ ils____________________________</w:t>
      </w:r>
    </w:p>
    <w:p w14:paraId="058D68C7" w14:textId="77777777" w:rsidR="00DC2813" w:rsidRDefault="00DC2813" w:rsidP="00DC2813">
      <w:pPr>
        <w:spacing w:after="0" w:line="360" w:lineRule="auto"/>
      </w:pPr>
      <w:r>
        <w:t>c) parier je______________________________ nous__________________________</w:t>
      </w:r>
    </w:p>
    <w:p w14:paraId="1CF93D10" w14:textId="77777777" w:rsidR="00DC2813" w:rsidRDefault="00DC2813" w:rsidP="00DC2813">
      <w:pPr>
        <w:spacing w:after="0"/>
      </w:pPr>
      <w:r>
        <w:t>d) saluer il______________________________ ils____________________________</w:t>
      </w:r>
    </w:p>
    <w:p w14:paraId="20A84D15" w14:textId="77777777" w:rsidR="00DC2813" w:rsidRDefault="00DC2813" w:rsidP="00DC2813">
      <w:pPr>
        <w:spacing w:after="0"/>
      </w:pPr>
    </w:p>
    <w:p w14:paraId="73A1CFEE" w14:textId="32A48FC6" w:rsidR="00DC2813" w:rsidRPr="00734511" w:rsidRDefault="00DC2813" w:rsidP="00DC2813">
      <w:pPr>
        <w:spacing w:after="0"/>
        <w:rPr>
          <w:b/>
        </w:rPr>
      </w:pPr>
      <w:r w:rsidRPr="00734511">
        <w:rPr>
          <w:b/>
        </w:rPr>
        <w:t xml:space="preserve">5– </w:t>
      </w:r>
      <w:r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21B2CB3C" w14:textId="77777777" w:rsidR="00DC2813" w:rsidRDefault="00DC2813" w:rsidP="00DC2813">
      <w:pPr>
        <w:spacing w:after="0" w:line="360" w:lineRule="auto"/>
      </w:pPr>
      <w:r>
        <w:t xml:space="preserve">a) vendre je _________________________ elle______________________________ </w:t>
      </w:r>
    </w:p>
    <w:p w14:paraId="632B7451" w14:textId="77777777" w:rsidR="00DC2813" w:rsidRDefault="00DC2813" w:rsidP="00DC2813">
      <w:pPr>
        <w:spacing w:after="0" w:line="360" w:lineRule="auto"/>
      </w:pPr>
      <w:r>
        <w:t>b) descendre je ________________________ elle_____________________________</w:t>
      </w:r>
    </w:p>
    <w:p w14:paraId="151A381F" w14:textId="77777777" w:rsidR="00DC2813" w:rsidRDefault="00DC2813" w:rsidP="00DC2813">
      <w:pPr>
        <w:spacing w:after="0" w:line="360" w:lineRule="auto"/>
      </w:pPr>
      <w:r>
        <w:t>c) attendre je ________________________ elle_____________________________</w:t>
      </w:r>
    </w:p>
    <w:p w14:paraId="29E7B7EF" w14:textId="77777777" w:rsidR="00DC2813" w:rsidRDefault="00DC2813" w:rsidP="00DC2813">
      <w:pPr>
        <w:spacing w:after="0"/>
      </w:pPr>
      <w:r>
        <w:t>d) répondre je ________________________ elle_____________________________</w:t>
      </w:r>
    </w:p>
    <w:p w14:paraId="2E6BF1C7" w14:textId="6BF68EAB" w:rsidR="00734511" w:rsidRPr="00541267" w:rsidRDefault="00DC2813" w:rsidP="00734511">
      <w:pPr>
        <w:jc w:val="center"/>
        <w:rPr>
          <w:b/>
          <w:sz w:val="24"/>
        </w:rPr>
      </w:pPr>
      <w:r w:rsidRPr="00541267">
        <w:rPr>
          <w:b/>
          <w:sz w:val="24"/>
        </w:rPr>
        <w:lastRenderedPageBreak/>
        <w:t>ÉVALUATION</w:t>
      </w:r>
      <w:r w:rsidR="00734511" w:rsidRPr="00541267">
        <w:rPr>
          <w:b/>
          <w:sz w:val="24"/>
        </w:rPr>
        <w:t xml:space="preserve"> DE CONJUGAISON</w:t>
      </w:r>
      <w:r w:rsidR="00791523">
        <w:rPr>
          <w:b/>
          <w:sz w:val="24"/>
        </w:rPr>
        <w:t xml:space="preserve"> Niveau </w:t>
      </w:r>
      <w:r w:rsidR="002E1D3F">
        <w:rPr>
          <w:b/>
          <w:sz w:val="24"/>
        </w:rPr>
        <w:t>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39"/>
        <w:gridCol w:w="962"/>
      </w:tblGrid>
      <w:tr w:rsidR="00734511" w14:paraId="1684EFFA" w14:textId="77777777" w:rsidTr="001B1182">
        <w:tc>
          <w:tcPr>
            <w:tcW w:w="6771" w:type="dxa"/>
          </w:tcPr>
          <w:p w14:paraId="7E2732AF" w14:textId="6AE7082E" w:rsidR="00734511" w:rsidRDefault="002E1D3F" w:rsidP="004E4500">
            <w:r w:rsidRPr="002E1D3F">
              <w:rPr>
                <w:b/>
                <w:bCs/>
              </w:rPr>
              <w:t>C6</w:t>
            </w:r>
            <w:r>
              <w:t xml:space="preserve"> </w:t>
            </w:r>
            <w:r w:rsidR="00734511">
              <w:t xml:space="preserve">Je sais conjuguer au </w:t>
            </w:r>
            <w:r w:rsidR="004E4500">
              <w:t>futur</w:t>
            </w:r>
            <w:r w:rsidR="00734511">
              <w:t xml:space="preserve"> </w:t>
            </w:r>
          </w:p>
        </w:tc>
        <w:tc>
          <w:tcPr>
            <w:tcW w:w="980" w:type="dxa"/>
          </w:tcPr>
          <w:p w14:paraId="40D06A25" w14:textId="77777777" w:rsidR="00734511" w:rsidRDefault="00734511" w:rsidP="001B1182"/>
        </w:tc>
      </w:tr>
    </w:tbl>
    <w:p w14:paraId="04F6F7D5" w14:textId="77777777" w:rsidR="00734511" w:rsidRDefault="00734511" w:rsidP="00734511">
      <w:pPr>
        <w:spacing w:after="0"/>
      </w:pPr>
    </w:p>
    <w:p w14:paraId="118E47BA" w14:textId="6943B24F" w:rsidR="00734511" w:rsidRPr="00734511" w:rsidRDefault="00734511" w:rsidP="00734511">
      <w:pPr>
        <w:spacing w:after="0"/>
        <w:rPr>
          <w:b/>
        </w:rPr>
      </w:pPr>
      <w:r w:rsidRPr="00734511">
        <w:rPr>
          <w:b/>
        </w:rPr>
        <w:t>1-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un sujet devant chaque verbe.</w:t>
      </w:r>
    </w:p>
    <w:p w14:paraId="1A625788" w14:textId="77777777" w:rsidR="00734511" w:rsidRDefault="00734511" w:rsidP="00734511">
      <w:pPr>
        <w:spacing w:after="0"/>
      </w:pPr>
      <w:r>
        <w:t>a)_________ descend</w:t>
      </w:r>
      <w:r w:rsidR="004E4500">
        <w:t>rai</w:t>
      </w:r>
      <w:r>
        <w:t xml:space="preserve"> les escaliers à toute vitesse. </w:t>
      </w:r>
    </w:p>
    <w:p w14:paraId="49C4AF48" w14:textId="053752A4" w:rsidR="00734511" w:rsidRDefault="002E1D3F" w:rsidP="00734511">
      <w:pPr>
        <w:spacing w:after="0"/>
      </w:pPr>
      <w:proofErr w:type="gramStart"/>
      <w:r>
        <w:t>b)_</w:t>
      </w:r>
      <w:proofErr w:type="gramEnd"/>
      <w:r w:rsidR="00734511">
        <w:t>________ apprend</w:t>
      </w:r>
      <w:r w:rsidR="004E4500">
        <w:t>ront</w:t>
      </w:r>
      <w:r w:rsidR="00734511">
        <w:t xml:space="preserve"> l’espagnol. </w:t>
      </w:r>
    </w:p>
    <w:p w14:paraId="198543D0" w14:textId="77777777" w:rsidR="00734511" w:rsidRDefault="00734511" w:rsidP="00734511">
      <w:pPr>
        <w:spacing w:after="0"/>
      </w:pPr>
      <w:r>
        <w:t>c)_________ correspond</w:t>
      </w:r>
      <w:r w:rsidR="004E4500">
        <w:t>rons</w:t>
      </w:r>
      <w:r>
        <w:t xml:space="preserve"> avec un australien. </w:t>
      </w:r>
    </w:p>
    <w:p w14:paraId="28873032" w14:textId="77777777" w:rsidR="00734511" w:rsidRDefault="00734511" w:rsidP="00734511">
      <w:pPr>
        <w:spacing w:after="0"/>
      </w:pPr>
      <w:r>
        <w:t>d)_________ répond</w:t>
      </w:r>
      <w:r w:rsidR="004E4500">
        <w:t>rez</w:t>
      </w:r>
      <w:r>
        <w:t xml:space="preserve"> au téléphone. </w:t>
      </w:r>
    </w:p>
    <w:p w14:paraId="6550B964" w14:textId="77777777" w:rsidR="00734511" w:rsidRDefault="00734511" w:rsidP="00734511">
      <w:pPr>
        <w:spacing w:after="0"/>
      </w:pPr>
    </w:p>
    <w:p w14:paraId="64E51940" w14:textId="51CFD184" w:rsidR="00791523" w:rsidRPr="00734511" w:rsidRDefault="00791523" w:rsidP="00791523">
      <w:pPr>
        <w:spacing w:after="0"/>
        <w:rPr>
          <w:b/>
        </w:rPr>
      </w:pPr>
      <w:r>
        <w:rPr>
          <w:b/>
        </w:rPr>
        <w:t>2</w:t>
      </w:r>
      <w:r w:rsidRPr="00734511">
        <w:rPr>
          <w:b/>
        </w:rPr>
        <w:t>–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4406A9FB" w14:textId="77777777" w:rsidR="00791523" w:rsidRDefault="00791523" w:rsidP="002E1D3F">
      <w:pPr>
        <w:spacing w:after="0" w:line="360" w:lineRule="auto"/>
      </w:pPr>
      <w:r>
        <w:t xml:space="preserve">a) jouer il______________________________ ils____________________________ </w:t>
      </w:r>
    </w:p>
    <w:p w14:paraId="4EB3D414" w14:textId="4D7839C3" w:rsidR="00791523" w:rsidRDefault="00791523" w:rsidP="002E1D3F">
      <w:pPr>
        <w:spacing w:after="0" w:line="360" w:lineRule="auto"/>
      </w:pPr>
      <w:r>
        <w:t xml:space="preserve">b) clouer </w:t>
      </w:r>
      <w:r w:rsidR="002E1D3F">
        <w:t>je</w:t>
      </w:r>
      <w:r>
        <w:t>____________________________</w:t>
      </w:r>
      <w:r w:rsidR="002E1D3F">
        <w:t xml:space="preserve"> nous </w:t>
      </w:r>
      <w:r>
        <w:t>__________________________</w:t>
      </w:r>
    </w:p>
    <w:p w14:paraId="63DBF18F" w14:textId="184CD9AA" w:rsidR="00791523" w:rsidRDefault="00791523" w:rsidP="002E1D3F">
      <w:pPr>
        <w:spacing w:after="0" w:line="360" w:lineRule="auto"/>
      </w:pPr>
      <w:r>
        <w:t>c) parier il_____________________________ ils____________________________</w:t>
      </w:r>
    </w:p>
    <w:p w14:paraId="07CEE32E" w14:textId="574710D8" w:rsidR="00791523" w:rsidRDefault="00791523" w:rsidP="00791523">
      <w:pPr>
        <w:spacing w:after="0"/>
      </w:pPr>
      <w:r>
        <w:t xml:space="preserve">d) saluer </w:t>
      </w:r>
      <w:r w:rsidR="002E1D3F">
        <w:t>tu</w:t>
      </w:r>
      <w:r>
        <w:t xml:space="preserve">____________________________ </w:t>
      </w:r>
      <w:r w:rsidR="002E1D3F">
        <w:t>vous</w:t>
      </w:r>
      <w:r>
        <w:t>__________________________</w:t>
      </w:r>
    </w:p>
    <w:p w14:paraId="26EE023A" w14:textId="77777777" w:rsidR="00791523" w:rsidRDefault="00791523" w:rsidP="00791523">
      <w:pPr>
        <w:spacing w:after="0"/>
      </w:pPr>
    </w:p>
    <w:p w14:paraId="13D82C7C" w14:textId="46BB22FD" w:rsidR="00791523" w:rsidRPr="00734511" w:rsidRDefault="00791523" w:rsidP="00791523">
      <w:pPr>
        <w:spacing w:after="0"/>
        <w:rPr>
          <w:b/>
        </w:rPr>
      </w:pPr>
      <w:r>
        <w:rPr>
          <w:b/>
        </w:rPr>
        <w:t>3</w:t>
      </w:r>
      <w:r w:rsidRPr="00734511">
        <w:rPr>
          <w:b/>
        </w:rPr>
        <w:t>–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672F5A79" w14:textId="77777777" w:rsidR="00791523" w:rsidRDefault="00791523" w:rsidP="002E1D3F">
      <w:pPr>
        <w:spacing w:after="0" w:line="360" w:lineRule="auto"/>
      </w:pPr>
      <w:r>
        <w:t xml:space="preserve">a) vendre je _________________________ elle______________________________ </w:t>
      </w:r>
    </w:p>
    <w:p w14:paraId="1EAED476" w14:textId="77777777" w:rsidR="00791523" w:rsidRDefault="00791523" w:rsidP="002E1D3F">
      <w:pPr>
        <w:spacing w:after="0" w:line="360" w:lineRule="auto"/>
      </w:pPr>
      <w:r>
        <w:t>b) descendre je ________________________ elle_____________________________</w:t>
      </w:r>
    </w:p>
    <w:p w14:paraId="34197A0D" w14:textId="77777777" w:rsidR="00791523" w:rsidRDefault="00791523" w:rsidP="002E1D3F">
      <w:pPr>
        <w:spacing w:after="0" w:line="360" w:lineRule="auto"/>
      </w:pPr>
      <w:r>
        <w:t>c) attendre je ________________________ elle_____________________________</w:t>
      </w:r>
    </w:p>
    <w:p w14:paraId="506C0DA1" w14:textId="77777777" w:rsidR="00791523" w:rsidRDefault="00791523" w:rsidP="00791523">
      <w:pPr>
        <w:spacing w:after="0"/>
      </w:pPr>
      <w:r>
        <w:t>d) répondre je ________________________ elle_____________________________</w:t>
      </w:r>
    </w:p>
    <w:p w14:paraId="5C53A936" w14:textId="77777777" w:rsidR="00791523" w:rsidRDefault="00791523" w:rsidP="00791523">
      <w:pPr>
        <w:spacing w:after="0"/>
      </w:pPr>
    </w:p>
    <w:p w14:paraId="108F60A6" w14:textId="333DF060" w:rsidR="00734511" w:rsidRPr="00734511" w:rsidRDefault="00791523" w:rsidP="00734511">
      <w:pPr>
        <w:rPr>
          <w:b/>
        </w:rPr>
      </w:pPr>
      <w:r>
        <w:rPr>
          <w:b/>
        </w:rPr>
        <w:t>4</w:t>
      </w:r>
      <w:r w:rsidR="00734511" w:rsidRPr="00734511">
        <w:rPr>
          <w:b/>
        </w:rPr>
        <w:t xml:space="preserve"> – Conjugue les verbes au </w:t>
      </w:r>
      <w:r w:rsidR="002E1D3F">
        <w:rPr>
          <w:b/>
        </w:rPr>
        <w:t>futur</w:t>
      </w:r>
      <w:r w:rsidR="00734511" w:rsidRPr="00734511">
        <w:rPr>
          <w:b/>
        </w:rPr>
        <w:t xml:space="preserve"> de l’indicatif. </w:t>
      </w:r>
    </w:p>
    <w:p w14:paraId="677B8696" w14:textId="77777777" w:rsidR="00734511" w:rsidRDefault="00734511" w:rsidP="002E1D3F">
      <w:pPr>
        <w:spacing w:after="120"/>
      </w:pPr>
      <w:r>
        <w:t xml:space="preserve">• Vous (faire) _________________  de gros progrès en natation. </w:t>
      </w:r>
    </w:p>
    <w:p w14:paraId="08E710DF" w14:textId="33804A64" w:rsidR="00734511" w:rsidRDefault="00734511" w:rsidP="002E1D3F">
      <w:pPr>
        <w:spacing w:after="120"/>
      </w:pPr>
      <w:r>
        <w:t xml:space="preserve">• Tu (comprendre) ______________________ </w:t>
      </w:r>
      <w:r w:rsidR="002E1D3F">
        <w:t>vite</w:t>
      </w:r>
      <w:r>
        <w:t xml:space="preserve"> </w:t>
      </w:r>
      <w:r w:rsidR="002E1D3F">
        <w:t>ce que tu (devoir)__________faire</w:t>
      </w:r>
      <w:r>
        <w:t xml:space="preserve">. </w:t>
      </w:r>
    </w:p>
    <w:p w14:paraId="57B56166" w14:textId="3858540C" w:rsidR="00734511" w:rsidRDefault="00734511" w:rsidP="002E1D3F">
      <w:pPr>
        <w:spacing w:after="120"/>
      </w:pPr>
      <w:r>
        <w:t xml:space="preserve">• </w:t>
      </w:r>
      <w:r w:rsidR="002E1D3F">
        <w:t>Demain,</w:t>
      </w:r>
      <w:r>
        <w:t xml:space="preserve"> </w:t>
      </w:r>
      <w:r w:rsidR="002E1D3F">
        <w:t>Léo</w:t>
      </w:r>
      <w:r>
        <w:t xml:space="preserve"> et Laura (venir) ______________________ </w:t>
      </w:r>
      <w:r w:rsidR="002E1D3F">
        <w:t>chez moi.</w:t>
      </w:r>
    </w:p>
    <w:p w14:paraId="64667698" w14:textId="77777777" w:rsidR="004E4500" w:rsidRDefault="004E4500" w:rsidP="002E1D3F">
      <w:pPr>
        <w:spacing w:after="120"/>
      </w:pPr>
      <w:r>
        <w:t xml:space="preserve">• Nous (colorier) ______________________ notre carte de géographie. </w:t>
      </w:r>
    </w:p>
    <w:p w14:paraId="49E09EAD" w14:textId="17621EBD" w:rsidR="00734511" w:rsidRDefault="00734511" w:rsidP="002E1D3F">
      <w:pPr>
        <w:spacing w:after="120"/>
      </w:pPr>
      <w:r>
        <w:t>• Mon chat (</w:t>
      </w:r>
      <w:r w:rsidR="002E1D3F">
        <w:t>choisir</w:t>
      </w:r>
      <w:r>
        <w:t xml:space="preserve">) ______________________   </w:t>
      </w:r>
      <w:r w:rsidR="002E1D3F">
        <w:t>un endroit où dormir</w:t>
      </w:r>
      <w:r>
        <w:t>.</w:t>
      </w:r>
    </w:p>
    <w:p w14:paraId="49343D8C" w14:textId="77777777" w:rsidR="00791523" w:rsidRDefault="00791523" w:rsidP="002E1D3F">
      <w:pPr>
        <w:spacing w:after="120"/>
      </w:pPr>
      <w:r>
        <w:t>• Les élèves (nettoyer) ______________________   la cage du lapin.</w:t>
      </w:r>
    </w:p>
    <w:p w14:paraId="29394039" w14:textId="72F5D54A" w:rsidR="002E1D3F" w:rsidRPr="00541267" w:rsidRDefault="00791523" w:rsidP="002E1D3F">
      <w:pPr>
        <w:jc w:val="center"/>
        <w:rPr>
          <w:b/>
          <w:sz w:val="24"/>
        </w:rPr>
      </w:pPr>
      <w:r>
        <w:rPr>
          <w:b/>
        </w:rPr>
        <w:br w:type="column"/>
      </w:r>
      <w:r w:rsidR="00DC2813" w:rsidRPr="00541267">
        <w:rPr>
          <w:b/>
          <w:sz w:val="24"/>
        </w:rPr>
        <w:t>ÉVALUATION</w:t>
      </w:r>
      <w:r w:rsidR="002E1D3F" w:rsidRPr="00541267">
        <w:rPr>
          <w:b/>
          <w:sz w:val="24"/>
        </w:rPr>
        <w:t xml:space="preserve"> DE CONJUGAISON</w:t>
      </w:r>
      <w:r w:rsidR="002E1D3F">
        <w:rPr>
          <w:b/>
          <w:sz w:val="24"/>
        </w:rPr>
        <w:t xml:space="preserve"> Niveau 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39"/>
        <w:gridCol w:w="962"/>
      </w:tblGrid>
      <w:tr w:rsidR="002E1D3F" w14:paraId="6981358F" w14:textId="77777777" w:rsidTr="005D7B71">
        <w:tc>
          <w:tcPr>
            <w:tcW w:w="6771" w:type="dxa"/>
          </w:tcPr>
          <w:p w14:paraId="1461A406" w14:textId="77777777" w:rsidR="002E1D3F" w:rsidRDefault="002E1D3F" w:rsidP="005D7B71">
            <w:r w:rsidRPr="002E1D3F">
              <w:rPr>
                <w:b/>
                <w:bCs/>
              </w:rPr>
              <w:t>C6</w:t>
            </w:r>
            <w:r>
              <w:t xml:space="preserve"> Je sais conjuguer au futur </w:t>
            </w:r>
          </w:p>
        </w:tc>
        <w:tc>
          <w:tcPr>
            <w:tcW w:w="980" w:type="dxa"/>
          </w:tcPr>
          <w:p w14:paraId="00DE4171" w14:textId="77777777" w:rsidR="002E1D3F" w:rsidRDefault="002E1D3F" w:rsidP="005D7B71"/>
        </w:tc>
      </w:tr>
    </w:tbl>
    <w:p w14:paraId="1CF0A0EB" w14:textId="77777777" w:rsidR="002E1D3F" w:rsidRDefault="002E1D3F" w:rsidP="002E1D3F">
      <w:pPr>
        <w:spacing w:after="0"/>
      </w:pPr>
    </w:p>
    <w:p w14:paraId="565A20E0" w14:textId="3506F8A6" w:rsidR="002E1D3F" w:rsidRPr="00734511" w:rsidRDefault="002E1D3F" w:rsidP="002E1D3F">
      <w:pPr>
        <w:spacing w:after="0"/>
        <w:rPr>
          <w:b/>
        </w:rPr>
      </w:pPr>
      <w:r w:rsidRPr="00734511">
        <w:rPr>
          <w:b/>
        </w:rPr>
        <w:t>1-</w:t>
      </w:r>
      <w:r w:rsidR="00DC2813">
        <w:rPr>
          <w:b/>
        </w:rPr>
        <w:t xml:space="preserve"> </w:t>
      </w:r>
      <w:r w:rsidR="00DC2813" w:rsidRPr="00734511">
        <w:rPr>
          <w:b/>
        </w:rPr>
        <w:t>Écris</w:t>
      </w:r>
      <w:r w:rsidRPr="00734511">
        <w:rPr>
          <w:b/>
        </w:rPr>
        <w:t xml:space="preserve"> un sujet devant chaque verbe.</w:t>
      </w:r>
    </w:p>
    <w:p w14:paraId="5AAC127B" w14:textId="77777777" w:rsidR="002E1D3F" w:rsidRDefault="002E1D3F" w:rsidP="002E1D3F">
      <w:pPr>
        <w:spacing w:after="0"/>
      </w:pPr>
      <w:proofErr w:type="gramStart"/>
      <w:r>
        <w:t>a)_</w:t>
      </w:r>
      <w:proofErr w:type="gramEnd"/>
      <w:r>
        <w:t xml:space="preserve">________ descendrai les escaliers à toute vitesse. </w:t>
      </w:r>
    </w:p>
    <w:p w14:paraId="164DE21C" w14:textId="77777777" w:rsidR="002E1D3F" w:rsidRDefault="002E1D3F" w:rsidP="002E1D3F">
      <w:pPr>
        <w:spacing w:after="0"/>
      </w:pPr>
      <w:proofErr w:type="gramStart"/>
      <w:r>
        <w:t>b)_</w:t>
      </w:r>
      <w:proofErr w:type="gramEnd"/>
      <w:r>
        <w:t xml:space="preserve">________ apprendront l’espagnol. </w:t>
      </w:r>
    </w:p>
    <w:p w14:paraId="44E81574" w14:textId="77777777" w:rsidR="002E1D3F" w:rsidRDefault="002E1D3F" w:rsidP="002E1D3F">
      <w:pPr>
        <w:spacing w:after="0"/>
      </w:pPr>
      <w:r>
        <w:t xml:space="preserve">c)_________ correspondrons avec un australien. </w:t>
      </w:r>
    </w:p>
    <w:p w14:paraId="168BCF58" w14:textId="77777777" w:rsidR="002E1D3F" w:rsidRDefault="002E1D3F" w:rsidP="002E1D3F">
      <w:pPr>
        <w:spacing w:after="0"/>
      </w:pPr>
      <w:r>
        <w:t xml:space="preserve">d)_________ répondrez au téléphone. </w:t>
      </w:r>
    </w:p>
    <w:p w14:paraId="0C9E3265" w14:textId="77777777" w:rsidR="002E1D3F" w:rsidRDefault="002E1D3F" w:rsidP="002E1D3F">
      <w:pPr>
        <w:spacing w:after="0"/>
      </w:pPr>
    </w:p>
    <w:p w14:paraId="2C0014D9" w14:textId="3C4044D4" w:rsidR="002E1D3F" w:rsidRPr="00734511" w:rsidRDefault="002E1D3F" w:rsidP="002E1D3F">
      <w:pPr>
        <w:spacing w:after="0"/>
        <w:rPr>
          <w:b/>
        </w:rPr>
      </w:pPr>
      <w:r>
        <w:rPr>
          <w:b/>
        </w:rPr>
        <w:t>2</w:t>
      </w:r>
      <w:r w:rsidRPr="00734511">
        <w:rPr>
          <w:b/>
        </w:rPr>
        <w:t xml:space="preserve">– </w:t>
      </w:r>
      <w:r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1A2C9F9A" w14:textId="77777777" w:rsidR="002E1D3F" w:rsidRDefault="002E1D3F" w:rsidP="002E1D3F">
      <w:pPr>
        <w:spacing w:after="0" w:line="360" w:lineRule="auto"/>
      </w:pPr>
      <w:r>
        <w:t xml:space="preserve">a) jouer il______________________________ ils____________________________ </w:t>
      </w:r>
    </w:p>
    <w:p w14:paraId="3CF39776" w14:textId="77777777" w:rsidR="002E1D3F" w:rsidRDefault="002E1D3F" w:rsidP="002E1D3F">
      <w:pPr>
        <w:spacing w:after="0" w:line="360" w:lineRule="auto"/>
      </w:pPr>
      <w:r>
        <w:t>b) clouer je____________________________ nous __________________________</w:t>
      </w:r>
    </w:p>
    <w:p w14:paraId="68064C67" w14:textId="77777777" w:rsidR="002E1D3F" w:rsidRDefault="002E1D3F" w:rsidP="002E1D3F">
      <w:pPr>
        <w:spacing w:after="0" w:line="360" w:lineRule="auto"/>
      </w:pPr>
      <w:r>
        <w:t>c) parier il_____________________________ ils____________________________</w:t>
      </w:r>
    </w:p>
    <w:p w14:paraId="54ADF0A5" w14:textId="77777777" w:rsidR="002E1D3F" w:rsidRDefault="002E1D3F" w:rsidP="002E1D3F">
      <w:pPr>
        <w:spacing w:after="0"/>
      </w:pPr>
      <w:r>
        <w:t>d) saluer tu____________________________ vous__________________________</w:t>
      </w:r>
    </w:p>
    <w:p w14:paraId="2FF5D2FE" w14:textId="77777777" w:rsidR="002E1D3F" w:rsidRDefault="002E1D3F" w:rsidP="002E1D3F">
      <w:pPr>
        <w:spacing w:after="0"/>
      </w:pPr>
    </w:p>
    <w:p w14:paraId="04AC2714" w14:textId="1DE32BCF" w:rsidR="002E1D3F" w:rsidRPr="00734511" w:rsidRDefault="002E1D3F" w:rsidP="002E1D3F">
      <w:pPr>
        <w:spacing w:after="0"/>
        <w:rPr>
          <w:b/>
        </w:rPr>
      </w:pPr>
      <w:r>
        <w:rPr>
          <w:b/>
        </w:rPr>
        <w:t>3</w:t>
      </w:r>
      <w:r w:rsidRPr="00734511">
        <w:rPr>
          <w:b/>
        </w:rPr>
        <w:t xml:space="preserve">– </w:t>
      </w:r>
      <w:r w:rsidRPr="00734511">
        <w:rPr>
          <w:b/>
        </w:rPr>
        <w:t>Écris</w:t>
      </w:r>
      <w:r w:rsidRPr="00734511">
        <w:rPr>
          <w:b/>
        </w:rPr>
        <w:t xml:space="preserve"> les verbes à la personne demandée. </w:t>
      </w:r>
    </w:p>
    <w:p w14:paraId="5B63E4B5" w14:textId="77777777" w:rsidR="002E1D3F" w:rsidRDefault="002E1D3F" w:rsidP="002E1D3F">
      <w:pPr>
        <w:spacing w:after="0" w:line="360" w:lineRule="auto"/>
      </w:pPr>
      <w:r>
        <w:t xml:space="preserve">a) vendre je _________________________ elle______________________________ </w:t>
      </w:r>
    </w:p>
    <w:p w14:paraId="2249E7AC" w14:textId="77777777" w:rsidR="002E1D3F" w:rsidRDefault="002E1D3F" w:rsidP="002E1D3F">
      <w:pPr>
        <w:spacing w:after="0" w:line="360" w:lineRule="auto"/>
      </w:pPr>
      <w:r>
        <w:t>b) descendre je ________________________ elle_____________________________</w:t>
      </w:r>
    </w:p>
    <w:p w14:paraId="084964E4" w14:textId="77777777" w:rsidR="002E1D3F" w:rsidRDefault="002E1D3F" w:rsidP="002E1D3F">
      <w:pPr>
        <w:spacing w:after="0" w:line="360" w:lineRule="auto"/>
      </w:pPr>
      <w:r>
        <w:t>c) attendre je ________________________ elle_____________________________</w:t>
      </w:r>
    </w:p>
    <w:p w14:paraId="02B0232C" w14:textId="77777777" w:rsidR="002E1D3F" w:rsidRDefault="002E1D3F" w:rsidP="002E1D3F">
      <w:pPr>
        <w:spacing w:after="0"/>
      </w:pPr>
      <w:r>
        <w:t>d) répondre je ________________________ elle_____________________________</w:t>
      </w:r>
    </w:p>
    <w:p w14:paraId="3A420622" w14:textId="77777777" w:rsidR="002E1D3F" w:rsidRDefault="002E1D3F" w:rsidP="002E1D3F">
      <w:pPr>
        <w:spacing w:after="0"/>
      </w:pPr>
    </w:p>
    <w:p w14:paraId="11F21435" w14:textId="77777777" w:rsidR="002E1D3F" w:rsidRPr="00734511" w:rsidRDefault="002E1D3F" w:rsidP="002E1D3F">
      <w:pPr>
        <w:rPr>
          <w:b/>
        </w:rPr>
      </w:pPr>
      <w:r>
        <w:rPr>
          <w:b/>
        </w:rPr>
        <w:t>4</w:t>
      </w:r>
      <w:r w:rsidRPr="00734511">
        <w:rPr>
          <w:b/>
        </w:rPr>
        <w:t xml:space="preserve"> – Conjugue les verbes au </w:t>
      </w:r>
      <w:r>
        <w:rPr>
          <w:b/>
        </w:rPr>
        <w:t>futur</w:t>
      </w:r>
      <w:r w:rsidRPr="00734511">
        <w:rPr>
          <w:b/>
        </w:rPr>
        <w:t xml:space="preserve"> de l’indicatif. </w:t>
      </w:r>
    </w:p>
    <w:p w14:paraId="0EFDF52C" w14:textId="143A119D" w:rsidR="002E1D3F" w:rsidRDefault="002E1D3F" w:rsidP="002E1D3F">
      <w:pPr>
        <w:spacing w:after="120"/>
      </w:pPr>
      <w:r>
        <w:t xml:space="preserve">• Vous (faire) _________________ de gros progrès en natation. </w:t>
      </w:r>
    </w:p>
    <w:p w14:paraId="3FB34A23" w14:textId="77777777" w:rsidR="002E1D3F" w:rsidRDefault="002E1D3F" w:rsidP="002E1D3F">
      <w:pPr>
        <w:spacing w:after="120"/>
      </w:pPr>
      <w:r>
        <w:t xml:space="preserve">• Tu (comprendre) ______________________ vite ce que tu (devoir)__________faire. </w:t>
      </w:r>
    </w:p>
    <w:p w14:paraId="5C30008C" w14:textId="77777777" w:rsidR="002E1D3F" w:rsidRDefault="002E1D3F" w:rsidP="002E1D3F">
      <w:pPr>
        <w:spacing w:after="120"/>
      </w:pPr>
      <w:r>
        <w:t>• Demain, Léo et Laura (venir) ______________________ chez moi.</w:t>
      </w:r>
    </w:p>
    <w:p w14:paraId="3891E0EA" w14:textId="77777777" w:rsidR="002E1D3F" w:rsidRDefault="002E1D3F" w:rsidP="002E1D3F">
      <w:pPr>
        <w:spacing w:after="120"/>
      </w:pPr>
      <w:r>
        <w:t xml:space="preserve">• Nous (colorier) ______________________ notre carte de géographie. </w:t>
      </w:r>
    </w:p>
    <w:p w14:paraId="4F6E339E" w14:textId="77777777" w:rsidR="002E1D3F" w:rsidRDefault="002E1D3F" w:rsidP="002E1D3F">
      <w:pPr>
        <w:spacing w:after="120"/>
      </w:pPr>
      <w:r>
        <w:t>• Mon chat (choisir) ______________________   un endroit où dormir.</w:t>
      </w:r>
    </w:p>
    <w:p w14:paraId="04D5DC10" w14:textId="321796FB" w:rsidR="00791523" w:rsidRDefault="002E1D3F" w:rsidP="00791523">
      <w:pPr>
        <w:spacing w:after="120"/>
      </w:pPr>
      <w:r>
        <w:t>• Les élèves (nettoyer) ______________________   la cage du lapin.</w:t>
      </w:r>
    </w:p>
    <w:sectPr w:rsidR="00791523" w:rsidSect="003363EA">
      <w:pgSz w:w="16838" w:h="11906" w:orient="landscape"/>
      <w:pgMar w:top="567" w:right="454" w:bottom="567" w:left="45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EA"/>
    <w:rsid w:val="002E1D3F"/>
    <w:rsid w:val="003363EA"/>
    <w:rsid w:val="0042708E"/>
    <w:rsid w:val="004E4500"/>
    <w:rsid w:val="00541267"/>
    <w:rsid w:val="00734511"/>
    <w:rsid w:val="00791523"/>
    <w:rsid w:val="00A466A9"/>
    <w:rsid w:val="00D8138B"/>
    <w:rsid w:val="00DC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D58D"/>
  <w15:docId w15:val="{54ECAA28-F10F-418E-8D3C-A76856C4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C2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922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2021-06-16T19:20:00Z</dcterms:created>
  <dcterms:modified xsi:type="dcterms:W3CDTF">2021-06-16T19:20:00Z</dcterms:modified>
</cp:coreProperties>
</file>